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B4" w:rsidRDefault="00A41CB4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VERTICALEMENT</w:t>
      </w:r>
    </w:p>
    <w:p w:rsidR="00A41CB4" w:rsidRDefault="00A41CB4">
      <w:pPr>
        <w:jc w:val="both"/>
        <w:rPr>
          <w:rFonts w:ascii="Arial" w:hAnsi="Arial" w:cs="Arial"/>
          <w:sz w:val="16"/>
          <w:szCs w:val="16"/>
        </w:rPr>
      </w:pP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 xml:space="preserve">1) A fait l'essentiel, pour certains / Type d'aéronef / Résines végétales / Réduiraient très fortement / </w:t>
      </w:r>
      <w:proofErr w:type="spellStart"/>
      <w:r w:rsidRPr="007E20E1">
        <w:rPr>
          <w:rFonts w:ascii="Arial" w:hAnsi="Arial" w:cs="Arial"/>
        </w:rPr>
        <w:t>Hydroxyder</w:t>
      </w:r>
      <w:proofErr w:type="spellEnd"/>
      <w:r w:rsidRPr="007E20E1">
        <w:rPr>
          <w:rFonts w:ascii="Arial" w:hAnsi="Arial" w:cs="Arial"/>
        </w:rPr>
        <w:t>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2) Préposition / Saluée / Renoncée / Enflammeras / Cherchai des poux / En Grèce ou au Brésil / Ville du Burkina-Faso / Compagnie.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3) Rivières pyrénéennes / Mettais à niveau / District d'Ethiopie / Sur la carte vitale / Orientation d'un continent.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4) Thulium / Famille de peintres allemands / Plantes à fleurs rouges / Stupéfiantes / Première lettre de l'alphabet géorgien / Syndicat infirmier / Type d'enseignant.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5) Poète / Dans la maison / Mannequin... hors mode! / Ancien adjoint en anatomie / Prévoiraient.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6) Arbuste à fleurs / Poiseuille / Est venu / Quelqu'un d'autre / Préposition / N'ont pas de sens, du moins en partie / Petite partie de canard / Affluent du Rhin / Prénom d'un éphémère président brésilien.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 xml:space="preserve">7) Ancienne division territoriale japonaise / Pour le train ou le bateau / Empereur éthiopien / Met en surveillance / Enfermé / Prénom féminin / Langue du </w:t>
      </w:r>
      <w:proofErr w:type="spellStart"/>
      <w:r w:rsidRPr="007E20E1">
        <w:rPr>
          <w:rFonts w:ascii="Arial" w:hAnsi="Arial" w:cs="Arial"/>
        </w:rPr>
        <w:t>Mato</w:t>
      </w:r>
      <w:proofErr w:type="spellEnd"/>
      <w:r w:rsidRPr="007E20E1">
        <w:rPr>
          <w:rFonts w:ascii="Arial" w:hAnsi="Arial" w:cs="Arial"/>
        </w:rPr>
        <w:t xml:space="preserve"> Grosso.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8) Mesure / Coagulas / Pronom / Interdit / Colorées / Devant Buckingham / Petit duc / En Provence / Tétra newton.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9) Embarcation / Diffuser / A travers / Ile d'Indonésie / Qui s'est faite taquiner / Linge religieux / A côté.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10) Ville des Fidji / Cours d'eau des Yvelines / Ancien royaume médiéval irlandais / Système familial japonais / Assortissions encore / Petite antilope / Fouet.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 xml:space="preserve">11) Nuança / Modèle de Lexus / Injuriée / Contre la solitude / Dieu du ciel en Mésopotamie / Prend en pitié / </w:t>
      </w:r>
      <w:proofErr w:type="spellStart"/>
      <w:r w:rsidRPr="007E20E1">
        <w:rPr>
          <w:rFonts w:ascii="Arial" w:hAnsi="Arial" w:cs="Arial"/>
        </w:rPr>
        <w:t>Epaissir.dans</w:t>
      </w:r>
      <w:proofErr w:type="spellEnd"/>
      <w:r w:rsidRPr="007E20E1">
        <w:rPr>
          <w:rFonts w:ascii="Arial" w:hAnsi="Arial" w:cs="Arial"/>
        </w:rPr>
        <w:t xml:space="preserve"> certains cas.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12) Conjonction / Cafétéria / Fit la course / Gommes / Ovations / Surcoût / Poisson / Dans un espace limité / Conjonction.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13) En Guinée Bissau / Ouvrières textiles / A droite sur la carte / Tout le contraire du mille-pattes / Montasse aux cieux / Roi de Juda / Circulent au Kirghizistan.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14) Peut être cause de dommages / Pagode / Chef arabe / Remettre en état / Dans la grande banlieue bordelaise / Dans la devise de Paris / Allongée.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15) Légumineuse / Ca sent les vacances! / Par / Note / Echappa / Aire de jeux / Ecraseras / Eprouvé.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16) Se reposer / Dans l'alphabet grec / En Sardaigne / Période / Règle / Barattera / Agent de liaison / Sur le calendrier / Supermarché.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17) A tout raflé récemment / Viande fumée / Protection / Employé / Bar / Information officielle / Gelée.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18) Championne d'Europe de judo / Si elle est noire, c'est dangereux / La perdre n'est jamais bon / Ecrabouille / Garniraient / Pour connaitre une entreprise / La lavande ou l'ail par exemple.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19) Stimulent / Classification / Ancien dictateur / Astronome allemand / Argent / Numérises / Exprime.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20) Ancien / Lettre grecque / A refait des bêtises / Coup / O pour Rimbaud / En Suède / A quatre heures / Attention, ne remplace pas le permis!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21) Difficulté / Etoile / Sans lui, pas de coup de main / Pronom indéfini / Arbre au bois précieux / Poussières / Toujours dans la nuit, en Espagne.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22) Rêvasse / Coule en Bulgarie / Particule / Parfument / Maison d'Ariane / Bon ou mauvais, selon le contexte / Langue du Vanuatu / Lieux de combat / Dans le coup.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23) Fatiguas / Fait durer / Note / Pronom / Gaz / Cubitus / Glisseur sportif / Sur les bijoux.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24) Bon ou mal selon l'envie / Ancien accessoire de mode / Indium / Possessif / Ne permet pas de se relever / Commérage / Dernier film de Joan Crawford / Prénom d'un ancien Président / Commandants.</w:t>
      </w:r>
    </w:p>
    <w:p w:rsidR="00A41CB4" w:rsidRPr="007E20E1" w:rsidRDefault="00A41CB4">
      <w:pPr>
        <w:jc w:val="both"/>
        <w:rPr>
          <w:color w:val="auto"/>
          <w:kern w:val="0"/>
        </w:rPr>
      </w:pPr>
      <w:r w:rsidRPr="007E20E1">
        <w:rPr>
          <w:rFonts w:ascii="Arial" w:hAnsi="Arial" w:cs="Arial"/>
        </w:rPr>
        <w:t xml:space="preserve">25) Pourquoi venir à la Maison Pour Tous du Petit </w:t>
      </w:r>
      <w:proofErr w:type="spellStart"/>
      <w:r w:rsidRPr="007E20E1">
        <w:rPr>
          <w:rFonts w:ascii="Arial" w:hAnsi="Arial" w:cs="Arial"/>
        </w:rPr>
        <w:t>Charran</w:t>
      </w:r>
      <w:proofErr w:type="spellEnd"/>
      <w:r w:rsidRPr="007E20E1">
        <w:rPr>
          <w:rFonts w:ascii="Arial" w:hAnsi="Arial" w:cs="Arial"/>
        </w:rPr>
        <w:t>? (10 mots).</w:t>
      </w:r>
    </w:p>
    <w:p w:rsidR="00A41CB4" w:rsidRPr="007E20E1" w:rsidRDefault="00A41CB4">
      <w:pPr>
        <w:overflowPunct/>
        <w:rPr>
          <w:color w:val="auto"/>
          <w:kern w:val="0"/>
        </w:rPr>
        <w:sectPr w:rsidR="00A41CB4" w:rsidRPr="007E20E1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lastRenderedPageBreak/>
        <w:t>26) Rivière du Doubs / Indien / Maladie infectieuse / Manque de réflexion / Lettre de l'alphabet hébreu / Indique / Réseaux de lignes saillantes / Loin.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27) A connu Robespierre et Vidocq / Violemment / Ne tiendras plus compte du calendrier / Montagne monastique de Thrace / Type de lave / Caché.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28) Banque suisse / Luths / Pas beaucoup / Ancien humoriste / Poisson / Ile japonaise / Forme d'avoir / Trimestriel consacré à la mode et au luxe / N'a pas les bases.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29) Etoile de mer / Finit le pot / Grand raout associatif / Adverbe / Quantifiâmes / Religieuses bouddhiques / Embarcation / Adepte d'une religion abrahamique.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30) Déjà là / Dissous / Pouffe / Violer / Théâtres ou concerts pour les soirées / En Bourgogne.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31) Prénom / Trouvez du plaisir / Type de bombe / A sa propre lune / Montas / Ile de Papouasie Nouvelle-Guinée / Convenance / Pas bon / Petit animal.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lastRenderedPageBreak/>
        <w:t>32) Interjection / Police étrangère / Enveloppe / Pour attendre ou pour manger / Précède, peut-être, la maladie / Ville de Colombie / Chrome.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33) En Roumanie / Prénom breton / Pause / Au Cameroun / Art japonais / Plante comestible péruvienne / Ancienne cithare chinoise / Ancien ferrailleur / Pas toujours en bon terme avec le 32.2 / Fait partie de la famille.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34) Du midi / Difficiles si étrangères / Palmier / Aiment beaucoup les abeilles / Fait la liaison / S'accordait parfaitement / Pronom.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35) Ville de l'Ontario / Très à cheval sur les principes / Hydrocarbure / Poses particulières / En famille ou à l'église / Elevés.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36) Belle vietnamienne / En rapport à un appendice / Arcs / Talé / Peut débuter en décembre / Satellite de Jupiter / Relatif à certains glucides / Subdivision des Maldives.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37) Empêchât de fonctionner / Viennent du foie / Partie de l'armée / Quand on le fait, c'est que l'on n'est pas d'accord / Appris / Soulait un peu / Récupère l'argent / Indicateur.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 xml:space="preserve">38) Déesse hindoue de l'amour / Appartient à la mythologie nordique / Séparent / Enzyme / Affluent du </w:t>
      </w:r>
      <w:proofErr w:type="spellStart"/>
      <w:r w:rsidRPr="007E20E1">
        <w:rPr>
          <w:rFonts w:ascii="Arial" w:hAnsi="Arial" w:cs="Arial"/>
        </w:rPr>
        <w:t>Dommel</w:t>
      </w:r>
      <w:proofErr w:type="spellEnd"/>
      <w:r w:rsidRPr="007E20E1">
        <w:rPr>
          <w:rFonts w:ascii="Arial" w:hAnsi="Arial" w:cs="Arial"/>
        </w:rPr>
        <w:t xml:space="preserve"> / Peintre vietnamien. </w:t>
      </w:r>
      <w:proofErr w:type="gramStart"/>
      <w:r w:rsidRPr="007E20E1">
        <w:rPr>
          <w:rFonts w:ascii="Arial" w:hAnsi="Arial" w:cs="Arial"/>
        </w:rPr>
        <w:t>très</w:t>
      </w:r>
      <w:proofErr w:type="gramEnd"/>
      <w:r w:rsidRPr="007E20E1">
        <w:rPr>
          <w:rFonts w:ascii="Arial" w:hAnsi="Arial" w:cs="Arial"/>
        </w:rPr>
        <w:t xml:space="preserve"> abstrait / Précède la boum, en général / Conjonction.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39) Manques de précipitations / Prénom d'un héros de Mark Twain / Ont leurs cartes / Créée en 1919 / Personnage de la crèche en Provence / Pour corriger / Descendante des Charruas.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40) Quelquefois derrière la tête / Fédération internationale / Saint normand / Division anglo-saxonne / Détournaient / Spécialiste des femmes au bord de la crise de nerfs (prénom + nom) / Rendit coupant.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41) Affluent du Doux / Géraient les départements / Ibère bien née / Emoustillâtes / Clairs ou foncés, mais brun / Sans valeur / En Côte d'Or.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 xml:space="preserve">42) Points opposés / </w:t>
      </w:r>
      <w:proofErr w:type="spellStart"/>
      <w:r w:rsidRPr="007E20E1">
        <w:rPr>
          <w:rFonts w:ascii="Arial" w:hAnsi="Arial" w:cs="Arial"/>
        </w:rPr>
        <w:t>Multiplicassions</w:t>
      </w:r>
      <w:proofErr w:type="spellEnd"/>
      <w:r w:rsidRPr="007E20E1">
        <w:rPr>
          <w:rFonts w:ascii="Arial" w:hAnsi="Arial" w:cs="Arial"/>
        </w:rPr>
        <w:t xml:space="preserve"> / Otent l'enveloppe / Parlé au Laos / Saucisses / Charpente / Condition / Epopée.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43) Ancien héritier / Le meilleur endroit pour se faire passer un savon / Aluminium / Près de Vitré / Rentre forcément dans du 38! / Regroupe certains anciens combattants / Insecte.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44) Adverbe / Equipe / Matière visqueuse / Soutins / Réunisse / Esprit / Enquêtes / Thymus.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45) Au Japon / D'origine polynésienne / Coule en Russie / Marque / Format musical / Très longue durée / Facile pour un anglais / Fille de Cadmos / Note / Conjonction / Ancienne école.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46) A son jour / Mis des couleurs / Sur les plaques à Maseru / Ne reconnaît pas / Assombririons / Faire tourner / Désert égyptien / Lac russe.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 xml:space="preserve">47) Abrite les </w:t>
      </w:r>
      <w:proofErr w:type="spellStart"/>
      <w:r w:rsidRPr="007E20E1">
        <w:rPr>
          <w:rFonts w:ascii="Arial" w:hAnsi="Arial" w:cs="Arial"/>
        </w:rPr>
        <w:t>Illibériens</w:t>
      </w:r>
      <w:proofErr w:type="spellEnd"/>
      <w:r w:rsidRPr="007E20E1">
        <w:rPr>
          <w:rFonts w:ascii="Arial" w:hAnsi="Arial" w:cs="Arial"/>
        </w:rPr>
        <w:t xml:space="preserve"> / Fin d'adresse mail à Djerba / Caviar du pauvre / Pointu / Petite quantité / Astate / Ancienne chaîne de supermarchés / Ville de Lombardie / Idiot / Circulent à Chisinau / Exagérer.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48) Echouer / Interdite / Floue / Se fait toujours soigner à l'œil / Excitassent /.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>49) Fin d'infinitif / Va / Pronom / Aide à récupérer l'eau / Au Niger / Neurotransmetteurs / Repoussai.</w:t>
      </w:r>
    </w:p>
    <w:p w:rsidR="00A41CB4" w:rsidRPr="007E20E1" w:rsidRDefault="00A41CB4">
      <w:pPr>
        <w:jc w:val="both"/>
        <w:rPr>
          <w:rFonts w:ascii="Arial" w:hAnsi="Arial" w:cs="Arial"/>
        </w:rPr>
      </w:pPr>
      <w:r w:rsidRPr="007E20E1">
        <w:rPr>
          <w:rFonts w:ascii="Arial" w:hAnsi="Arial" w:cs="Arial"/>
        </w:rPr>
        <w:t xml:space="preserve">50) Nettoieraient les racines / Forcément plus ancienne / Fines mouches / Rangeas des poissons.                                                                                                                         </w:t>
      </w:r>
    </w:p>
    <w:p w:rsidR="00A41CB4" w:rsidRPr="007E20E1" w:rsidRDefault="00A41CB4">
      <w:pPr>
        <w:jc w:val="right"/>
        <w:rPr>
          <w:rFonts w:ascii="Arial" w:hAnsi="Arial" w:cs="Arial"/>
          <w:i/>
          <w:iCs/>
        </w:rPr>
      </w:pPr>
      <w:r w:rsidRPr="007E20E1">
        <w:rPr>
          <w:rFonts w:ascii="Arial" w:hAnsi="Arial" w:cs="Arial"/>
        </w:rPr>
        <w:t xml:space="preserve"> </w:t>
      </w:r>
      <w:r w:rsidRPr="007E20E1">
        <w:rPr>
          <w:rFonts w:ascii="Arial" w:hAnsi="Arial" w:cs="Arial"/>
          <w:i/>
          <w:iCs/>
        </w:rPr>
        <w:t>L.S.L.</w:t>
      </w:r>
    </w:p>
    <w:p w:rsidR="00A41CB4" w:rsidRPr="007E20E1" w:rsidRDefault="00A41CB4">
      <w:pPr>
        <w:jc w:val="both"/>
        <w:rPr>
          <w:rFonts w:ascii="Arial" w:hAnsi="Arial" w:cs="Arial"/>
        </w:rPr>
      </w:pPr>
    </w:p>
    <w:sectPr w:rsidR="00A41CB4" w:rsidRPr="007E20E1" w:rsidSect="00A41CB4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</w:compat>
  <w:rsids>
    <w:rsidRoot w:val="00A41CB4"/>
    <w:rsid w:val="00182A07"/>
    <w:rsid w:val="005C727C"/>
    <w:rsid w:val="007E20E1"/>
    <w:rsid w:val="00A4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7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1311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MPT PETIT CHARAN</dc:creator>
  <cp:lastModifiedBy>MPT PETIT CHARAN</cp:lastModifiedBy>
  <cp:revision>3</cp:revision>
  <dcterms:created xsi:type="dcterms:W3CDTF">2020-03-27T11:31:00Z</dcterms:created>
  <dcterms:modified xsi:type="dcterms:W3CDTF">2020-03-27T11:32:00Z</dcterms:modified>
</cp:coreProperties>
</file>